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9988C" w14:textId="77777777" w:rsidR="00576B04" w:rsidRPr="006356CA" w:rsidRDefault="00576B04" w:rsidP="00576B04">
      <w:pPr>
        <w:rPr>
          <w:rFonts w:asciiTheme="majorHAnsi" w:hAnsiTheme="majorHAnsi" w:cstheme="majorHAnsi"/>
          <w:b/>
          <w:sz w:val="22"/>
          <w:szCs w:val="22"/>
        </w:rPr>
      </w:pPr>
      <w:r w:rsidRPr="006356CA">
        <w:rPr>
          <w:rFonts w:asciiTheme="majorHAnsi" w:hAnsiTheme="majorHAnsi" w:cstheme="majorHAnsi"/>
          <w:b/>
          <w:noProof/>
          <w:sz w:val="22"/>
          <w:szCs w:val="22"/>
          <w:lang w:eastAsia="en-GB"/>
        </w:rPr>
        <w:drawing>
          <wp:inline distT="0" distB="0" distL="0" distR="0" wp14:anchorId="506C3A32" wp14:editId="1AD4BC45">
            <wp:extent cx="1181100" cy="42057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684" cy="423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E019D" w14:textId="77777777" w:rsidR="00576B04" w:rsidRPr="006356CA" w:rsidRDefault="00576B04" w:rsidP="00576B04">
      <w:pPr>
        <w:rPr>
          <w:rFonts w:asciiTheme="majorHAnsi" w:hAnsiTheme="majorHAnsi" w:cstheme="majorHAnsi"/>
          <w:b/>
          <w:sz w:val="22"/>
          <w:szCs w:val="22"/>
        </w:rPr>
      </w:pPr>
    </w:p>
    <w:p w14:paraId="13A47F14" w14:textId="6E47726A" w:rsidR="00FA39F9" w:rsidRPr="006356CA" w:rsidRDefault="00FA39F9" w:rsidP="006356CA">
      <w:pPr>
        <w:rPr>
          <w:rFonts w:asciiTheme="majorHAnsi" w:hAnsiTheme="majorHAnsi" w:cstheme="majorHAnsi"/>
          <w:b/>
          <w:color w:val="0070C0"/>
          <w:sz w:val="22"/>
          <w:szCs w:val="22"/>
        </w:rPr>
      </w:pPr>
      <w:r w:rsidRPr="006356CA">
        <w:rPr>
          <w:rFonts w:asciiTheme="majorHAnsi" w:hAnsiTheme="majorHAnsi" w:cstheme="majorHAnsi"/>
          <w:b/>
          <w:sz w:val="22"/>
          <w:szCs w:val="22"/>
        </w:rPr>
        <w:t xml:space="preserve">EQUAL OPPORTUNITIES MONITORING FORM </w:t>
      </w:r>
    </w:p>
    <w:p w14:paraId="15339F05" w14:textId="77777777" w:rsidR="00576B04" w:rsidRPr="006356CA" w:rsidRDefault="00576B04" w:rsidP="00576B04">
      <w:pPr>
        <w:pStyle w:val="NormalWeb"/>
        <w:tabs>
          <w:tab w:val="left" w:pos="4962"/>
        </w:tabs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6AFDB01B" w14:textId="3B5AD4E7" w:rsidR="006A702A" w:rsidRPr="006356CA" w:rsidRDefault="00FA39F9" w:rsidP="00FA39F9">
      <w:pPr>
        <w:rPr>
          <w:rFonts w:asciiTheme="majorHAnsi" w:hAnsiTheme="majorHAnsi" w:cstheme="majorHAnsi"/>
          <w:sz w:val="22"/>
          <w:szCs w:val="22"/>
        </w:rPr>
      </w:pPr>
      <w:r w:rsidRPr="006356CA">
        <w:rPr>
          <w:rFonts w:asciiTheme="majorHAnsi" w:hAnsiTheme="majorHAnsi" w:cstheme="majorHAnsi"/>
          <w:sz w:val="22"/>
          <w:szCs w:val="22"/>
        </w:rPr>
        <w:t xml:space="preserve">Rambert School </w:t>
      </w:r>
      <w:r w:rsidRPr="006356CA">
        <w:rPr>
          <w:rFonts w:asciiTheme="majorHAnsi" w:hAnsiTheme="majorHAnsi" w:cstheme="majorHAnsi"/>
          <w:sz w:val="22"/>
          <w:szCs w:val="22"/>
        </w:rPr>
        <w:t xml:space="preserve">is </w:t>
      </w:r>
      <w:r w:rsidRPr="006356CA">
        <w:rPr>
          <w:rFonts w:asciiTheme="majorHAnsi" w:hAnsiTheme="majorHAnsi" w:cstheme="majorHAnsi"/>
          <w:sz w:val="22"/>
          <w:szCs w:val="22"/>
        </w:rPr>
        <w:t>an equal opportunities employer</w:t>
      </w:r>
      <w:r w:rsidRPr="006356CA">
        <w:rPr>
          <w:rFonts w:asciiTheme="majorHAnsi" w:hAnsiTheme="majorHAnsi" w:cstheme="majorHAnsi"/>
          <w:sz w:val="22"/>
          <w:szCs w:val="22"/>
        </w:rPr>
        <w:t xml:space="preserve"> and</w:t>
      </w:r>
      <w:r w:rsidR="006A702A" w:rsidRPr="006356CA">
        <w:rPr>
          <w:rFonts w:asciiTheme="majorHAnsi" w:hAnsiTheme="majorHAnsi" w:cstheme="majorHAnsi"/>
          <w:sz w:val="22"/>
          <w:szCs w:val="22"/>
        </w:rPr>
        <w:t xml:space="preserve"> is committed to the principles outlined in our Equal Opportunities Policy and the Equalities Act 2010.</w:t>
      </w:r>
    </w:p>
    <w:p w14:paraId="0EF5CC97" w14:textId="77777777" w:rsidR="006A702A" w:rsidRPr="006356CA" w:rsidRDefault="006A702A" w:rsidP="00FA39F9">
      <w:pPr>
        <w:rPr>
          <w:rFonts w:asciiTheme="majorHAnsi" w:hAnsiTheme="majorHAnsi" w:cstheme="majorHAnsi"/>
          <w:sz w:val="22"/>
          <w:szCs w:val="22"/>
        </w:rPr>
      </w:pPr>
    </w:p>
    <w:p w14:paraId="62CF71F6" w14:textId="26A66A4D" w:rsidR="00FA39F9" w:rsidRPr="006356CA" w:rsidRDefault="00D37D1A" w:rsidP="00FA39F9">
      <w:pPr>
        <w:rPr>
          <w:rFonts w:asciiTheme="majorHAnsi" w:hAnsiTheme="majorHAnsi" w:cstheme="majorHAnsi"/>
          <w:sz w:val="22"/>
          <w:szCs w:val="22"/>
        </w:rPr>
      </w:pPr>
      <w:r w:rsidRPr="006356CA">
        <w:rPr>
          <w:rFonts w:asciiTheme="majorHAnsi" w:hAnsiTheme="majorHAnsi" w:cstheme="majorHAnsi"/>
          <w:sz w:val="22"/>
          <w:szCs w:val="22"/>
        </w:rPr>
        <w:t xml:space="preserve">This means that we will not directly or indirectly discriminate on the basis of protected characteristics, </w:t>
      </w:r>
      <w:proofErr w:type="gramStart"/>
      <w:r w:rsidRPr="006356CA">
        <w:rPr>
          <w:rFonts w:asciiTheme="majorHAnsi" w:hAnsiTheme="majorHAnsi" w:cstheme="majorHAnsi"/>
          <w:sz w:val="22"/>
          <w:szCs w:val="22"/>
        </w:rPr>
        <w:t>i.e.</w:t>
      </w:r>
      <w:proofErr w:type="gramEnd"/>
      <w:r w:rsidRPr="006356CA">
        <w:rPr>
          <w:rFonts w:asciiTheme="majorHAnsi" w:hAnsiTheme="majorHAnsi" w:cstheme="majorHAnsi"/>
          <w:sz w:val="22"/>
          <w:szCs w:val="22"/>
        </w:rPr>
        <w:t xml:space="preserve"> </w:t>
      </w:r>
      <w:r w:rsidR="00FA39F9" w:rsidRPr="006356CA">
        <w:rPr>
          <w:rFonts w:asciiTheme="majorHAnsi" w:hAnsiTheme="majorHAnsi" w:cstheme="majorHAnsi"/>
          <w:sz w:val="22"/>
          <w:szCs w:val="22"/>
        </w:rPr>
        <w:t>age, disability, sex, gender reassignment, pregnancy, maternity, race (which includes colour, nationality and ethnic or national origins), sexual orientation, religion or belief, or because someone is married or in a civil partnership</w:t>
      </w:r>
      <w:r w:rsidRPr="006356CA">
        <w:rPr>
          <w:rFonts w:asciiTheme="majorHAnsi" w:hAnsiTheme="majorHAnsi" w:cstheme="majorHAnsi"/>
          <w:sz w:val="22"/>
          <w:szCs w:val="22"/>
        </w:rPr>
        <w:t xml:space="preserve">, or on any other basis. </w:t>
      </w:r>
    </w:p>
    <w:p w14:paraId="1507EA9A" w14:textId="6BBFD52F" w:rsidR="006A702A" w:rsidRPr="006356CA" w:rsidRDefault="006A702A" w:rsidP="00FA39F9">
      <w:pPr>
        <w:rPr>
          <w:rFonts w:asciiTheme="majorHAnsi" w:hAnsiTheme="majorHAnsi" w:cstheme="majorHAnsi"/>
          <w:sz w:val="22"/>
          <w:szCs w:val="22"/>
        </w:rPr>
      </w:pPr>
    </w:p>
    <w:p w14:paraId="4ABFECCA" w14:textId="77777777" w:rsidR="00A97988" w:rsidRDefault="00E66327" w:rsidP="00A97988">
      <w:pPr>
        <w:rPr>
          <w:rFonts w:asciiTheme="majorHAnsi" w:hAnsiTheme="majorHAnsi" w:cstheme="majorHAnsi"/>
          <w:sz w:val="22"/>
          <w:szCs w:val="22"/>
        </w:rPr>
      </w:pPr>
      <w:r w:rsidRPr="006356CA">
        <w:rPr>
          <w:rFonts w:asciiTheme="majorHAnsi" w:hAnsiTheme="majorHAnsi" w:cstheme="majorHAnsi"/>
          <w:sz w:val="22"/>
          <w:szCs w:val="22"/>
        </w:rPr>
        <w:t>Additionally, we aim to build an accurate picture of the make-up of our workforce and applicants to help us to fulfil our equality and diversity aims across the organisation.</w:t>
      </w:r>
      <w:r w:rsidR="00A97988">
        <w:rPr>
          <w:rFonts w:asciiTheme="majorHAnsi" w:hAnsiTheme="majorHAnsi" w:cstheme="majorHAnsi"/>
          <w:sz w:val="22"/>
          <w:szCs w:val="22"/>
        </w:rPr>
        <w:t xml:space="preserve"> </w:t>
      </w:r>
      <w:r w:rsidRPr="006356CA">
        <w:rPr>
          <w:rFonts w:asciiTheme="majorHAnsi" w:hAnsiTheme="majorHAnsi" w:cstheme="majorHAnsi"/>
          <w:sz w:val="22"/>
          <w:szCs w:val="22"/>
        </w:rPr>
        <w:t>We</w:t>
      </w:r>
      <w:r w:rsidR="006A702A" w:rsidRPr="006356CA">
        <w:rPr>
          <w:rFonts w:asciiTheme="majorHAnsi" w:hAnsiTheme="majorHAnsi" w:cstheme="majorHAnsi"/>
          <w:sz w:val="22"/>
          <w:szCs w:val="22"/>
        </w:rPr>
        <w:t xml:space="preserve"> need</w:t>
      </w:r>
      <w:r w:rsidRPr="006356CA">
        <w:rPr>
          <w:rFonts w:asciiTheme="majorHAnsi" w:hAnsiTheme="majorHAnsi" w:cstheme="majorHAnsi"/>
          <w:sz w:val="22"/>
          <w:szCs w:val="22"/>
        </w:rPr>
        <w:t xml:space="preserve"> </w:t>
      </w:r>
      <w:r w:rsidR="006A702A" w:rsidRPr="006356CA">
        <w:rPr>
          <w:rFonts w:asciiTheme="majorHAnsi" w:hAnsiTheme="majorHAnsi" w:cstheme="majorHAnsi"/>
          <w:sz w:val="22"/>
          <w:szCs w:val="22"/>
        </w:rPr>
        <w:t xml:space="preserve">your help and co-operation to do this </w:t>
      </w:r>
      <w:r w:rsidRPr="006356CA">
        <w:rPr>
          <w:rFonts w:asciiTheme="majorHAnsi" w:hAnsiTheme="majorHAnsi" w:cstheme="majorHAnsi"/>
          <w:sz w:val="22"/>
          <w:szCs w:val="22"/>
        </w:rPr>
        <w:t xml:space="preserve">and ask that you complete this form on a confidential basis. </w:t>
      </w:r>
    </w:p>
    <w:p w14:paraId="5463011B" w14:textId="77777777" w:rsidR="00A97988" w:rsidRDefault="00A97988" w:rsidP="00A97988">
      <w:pPr>
        <w:rPr>
          <w:rFonts w:asciiTheme="majorHAnsi" w:hAnsiTheme="majorHAnsi" w:cstheme="majorHAnsi"/>
          <w:sz w:val="22"/>
          <w:szCs w:val="22"/>
        </w:rPr>
      </w:pPr>
    </w:p>
    <w:p w14:paraId="2065BC0F" w14:textId="3FEBCEA2" w:rsidR="00FA39F9" w:rsidRPr="006356CA" w:rsidRDefault="00E66327" w:rsidP="00A97988">
      <w:pPr>
        <w:rPr>
          <w:rFonts w:asciiTheme="majorHAnsi" w:hAnsiTheme="majorHAnsi" w:cstheme="majorHAnsi"/>
          <w:sz w:val="22"/>
          <w:szCs w:val="22"/>
        </w:rPr>
      </w:pPr>
      <w:r w:rsidRPr="006356CA">
        <w:rPr>
          <w:rFonts w:asciiTheme="majorHAnsi" w:hAnsiTheme="majorHAnsi" w:cstheme="majorHAnsi"/>
          <w:sz w:val="22"/>
          <w:szCs w:val="22"/>
        </w:rPr>
        <w:t xml:space="preserve">Please note, the information you provide </w:t>
      </w:r>
      <w:r w:rsidR="00FA39F9" w:rsidRPr="006356CA">
        <w:rPr>
          <w:rFonts w:asciiTheme="majorHAnsi" w:hAnsiTheme="majorHAnsi" w:cstheme="majorHAnsi"/>
          <w:sz w:val="22"/>
          <w:szCs w:val="22"/>
        </w:rPr>
        <w:t>is used only for monitoring purposes</w:t>
      </w:r>
      <w:r w:rsidRPr="006356CA">
        <w:rPr>
          <w:rFonts w:asciiTheme="majorHAnsi" w:hAnsiTheme="majorHAnsi" w:cstheme="majorHAnsi"/>
          <w:sz w:val="22"/>
          <w:szCs w:val="22"/>
        </w:rPr>
        <w:t xml:space="preserve"> </w:t>
      </w:r>
      <w:r w:rsidR="00FA39F9" w:rsidRPr="006356CA">
        <w:rPr>
          <w:rFonts w:asciiTheme="majorHAnsi" w:hAnsiTheme="majorHAnsi" w:cstheme="majorHAnsi"/>
          <w:sz w:val="22"/>
          <w:szCs w:val="22"/>
        </w:rPr>
        <w:t xml:space="preserve">and will not </w:t>
      </w:r>
      <w:r w:rsidRPr="006356CA">
        <w:rPr>
          <w:rFonts w:asciiTheme="majorHAnsi" w:hAnsiTheme="majorHAnsi" w:cstheme="majorHAnsi"/>
          <w:sz w:val="22"/>
          <w:szCs w:val="22"/>
        </w:rPr>
        <w:t xml:space="preserve">be </w:t>
      </w:r>
      <w:r w:rsidR="00FA39F9" w:rsidRPr="006356CA">
        <w:rPr>
          <w:rFonts w:asciiTheme="majorHAnsi" w:hAnsiTheme="majorHAnsi" w:cstheme="majorHAnsi"/>
          <w:sz w:val="22"/>
          <w:szCs w:val="22"/>
        </w:rPr>
        <w:t xml:space="preserve">used as part of the selection </w:t>
      </w:r>
      <w:proofErr w:type="gramStart"/>
      <w:r w:rsidR="00FA39F9" w:rsidRPr="006356CA">
        <w:rPr>
          <w:rFonts w:asciiTheme="majorHAnsi" w:hAnsiTheme="majorHAnsi" w:cstheme="majorHAnsi"/>
          <w:sz w:val="22"/>
          <w:szCs w:val="22"/>
        </w:rPr>
        <w:t>process, or</w:t>
      </w:r>
      <w:proofErr w:type="gramEnd"/>
      <w:r w:rsidR="00FA39F9" w:rsidRPr="006356CA">
        <w:rPr>
          <w:rFonts w:asciiTheme="majorHAnsi" w:hAnsiTheme="majorHAnsi" w:cstheme="majorHAnsi"/>
          <w:sz w:val="22"/>
          <w:szCs w:val="22"/>
        </w:rPr>
        <w:t xml:space="preserve"> seen by the short-listing panel. The information will be held on a computerised database covered by the provisions of the Data Protection Act</w:t>
      </w:r>
      <w:r w:rsidR="00D37D1A" w:rsidRPr="006356CA">
        <w:rPr>
          <w:rFonts w:asciiTheme="majorHAnsi" w:hAnsiTheme="majorHAnsi" w:cstheme="majorHAnsi"/>
          <w:sz w:val="22"/>
          <w:szCs w:val="22"/>
        </w:rPr>
        <w:t xml:space="preserve"> 2018.</w:t>
      </w:r>
    </w:p>
    <w:p w14:paraId="78683C35" w14:textId="77777777" w:rsidR="00576B04" w:rsidRPr="006356CA" w:rsidRDefault="00576B04" w:rsidP="00576B04">
      <w:pPr>
        <w:rPr>
          <w:rFonts w:asciiTheme="majorHAnsi" w:hAnsiTheme="majorHAnsi" w:cstheme="majorHAnsi"/>
          <w:b/>
          <w:color w:val="0070C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6815"/>
      </w:tblGrid>
      <w:tr w:rsidR="00E66327" w:rsidRPr="006356CA" w14:paraId="18064621" w14:textId="77777777" w:rsidTr="007B64EF">
        <w:tc>
          <w:tcPr>
            <w:tcW w:w="2245" w:type="dxa"/>
          </w:tcPr>
          <w:p w14:paraId="06CF3240" w14:textId="77777777" w:rsidR="00E66327" w:rsidRPr="006356CA" w:rsidRDefault="00E66327" w:rsidP="007B64E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356CA">
              <w:rPr>
                <w:rFonts w:asciiTheme="majorHAnsi" w:hAnsiTheme="majorHAnsi" w:cstheme="majorHAnsi"/>
                <w:b/>
                <w:sz w:val="22"/>
                <w:szCs w:val="22"/>
              </w:rPr>
              <w:t>Position applied for:</w:t>
            </w:r>
          </w:p>
          <w:p w14:paraId="55C76630" w14:textId="77777777" w:rsidR="00E66327" w:rsidRPr="006356CA" w:rsidRDefault="00E66327" w:rsidP="007B64E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7042" w:type="dxa"/>
          </w:tcPr>
          <w:p w14:paraId="5DA82E54" w14:textId="467E3AF7" w:rsidR="00E66327" w:rsidRPr="006356CA" w:rsidRDefault="00E66327" w:rsidP="007B64E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33716A4" w14:textId="736C4A85" w:rsidR="00576B04" w:rsidRPr="006356CA" w:rsidRDefault="00576B04">
      <w:pPr>
        <w:rPr>
          <w:rFonts w:asciiTheme="majorHAnsi" w:hAnsiTheme="majorHAnsi" w:cstheme="majorHAnsi"/>
          <w:sz w:val="22"/>
          <w:szCs w:val="22"/>
        </w:rPr>
      </w:pPr>
    </w:p>
    <w:p w14:paraId="1C73D252" w14:textId="4AE70BDE" w:rsidR="00576B04" w:rsidRPr="006356CA" w:rsidRDefault="00576B04">
      <w:pPr>
        <w:rPr>
          <w:rFonts w:asciiTheme="majorHAnsi" w:hAnsiTheme="majorHAnsi" w:cstheme="majorHAnsi"/>
          <w:b/>
          <w:sz w:val="22"/>
          <w:szCs w:val="22"/>
        </w:rPr>
      </w:pPr>
      <w:r w:rsidRPr="006356CA">
        <w:rPr>
          <w:rFonts w:asciiTheme="majorHAnsi" w:hAnsiTheme="majorHAnsi" w:cstheme="majorHAnsi"/>
          <w:b/>
          <w:sz w:val="22"/>
          <w:szCs w:val="22"/>
        </w:rPr>
        <w:t>Personal information</w:t>
      </w:r>
    </w:p>
    <w:p w14:paraId="1CBF291B" w14:textId="6C98A209" w:rsidR="00576B04" w:rsidRPr="006356CA" w:rsidRDefault="00576B04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6"/>
        <w:gridCol w:w="6870"/>
      </w:tblGrid>
      <w:tr w:rsidR="00576B04" w:rsidRPr="006356CA" w14:paraId="590CC860" w14:textId="77777777" w:rsidTr="005F07A8">
        <w:tc>
          <w:tcPr>
            <w:tcW w:w="2146" w:type="dxa"/>
            <w:shd w:val="clear" w:color="auto" w:fill="auto"/>
          </w:tcPr>
          <w:p w14:paraId="6A426562" w14:textId="20886638" w:rsidR="00576B04" w:rsidRPr="006356CA" w:rsidRDefault="00576B04" w:rsidP="005F07A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6870" w:type="dxa"/>
            <w:shd w:val="clear" w:color="auto" w:fill="auto"/>
          </w:tcPr>
          <w:p w14:paraId="10384070" w14:textId="77777777" w:rsidR="00576B04" w:rsidRPr="006356CA" w:rsidRDefault="00576B04" w:rsidP="005F07A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76B04" w:rsidRPr="006356CA" w14:paraId="40EA8B8D" w14:textId="77777777" w:rsidTr="005F07A8">
        <w:tc>
          <w:tcPr>
            <w:tcW w:w="2146" w:type="dxa"/>
            <w:shd w:val="clear" w:color="auto" w:fill="auto"/>
          </w:tcPr>
          <w:p w14:paraId="1ABDE56A" w14:textId="3CE89342" w:rsidR="00576B04" w:rsidRPr="006356CA" w:rsidRDefault="00576B04" w:rsidP="005F07A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Age</w:t>
            </w:r>
          </w:p>
        </w:tc>
        <w:tc>
          <w:tcPr>
            <w:tcW w:w="6870" w:type="dxa"/>
            <w:shd w:val="clear" w:color="auto" w:fill="auto"/>
          </w:tcPr>
          <w:p w14:paraId="39C28786" w14:textId="77777777" w:rsidR="00576B04" w:rsidRPr="006356CA" w:rsidRDefault="00576B04" w:rsidP="005F07A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16-24</w:t>
            </w:r>
            <w:r w:rsidRPr="006356C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>25-29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>30-34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>35-39</w:t>
            </w:r>
            <w:r w:rsidRPr="006356C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>40-44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</w:t>
            </w:r>
          </w:p>
          <w:p w14:paraId="09CC7540" w14:textId="77777777" w:rsidR="00576B04" w:rsidRPr="006356CA" w:rsidRDefault="00576B04" w:rsidP="005F07A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15162CB" w14:textId="77777777" w:rsidR="00576B04" w:rsidRPr="006356CA" w:rsidRDefault="00576B04" w:rsidP="005F07A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45-49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>50-54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ab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55-59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>60-64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>65+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</w:t>
            </w:r>
          </w:p>
          <w:p w14:paraId="514B1B52" w14:textId="77777777" w:rsidR="00576B04" w:rsidRPr="006356CA" w:rsidRDefault="00576B04" w:rsidP="005F07A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216D4B3" w14:textId="1A47D88B" w:rsidR="00576B04" w:rsidRPr="006356CA" w:rsidRDefault="00576B04" w:rsidP="005F07A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Prefer not to say 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</w:p>
        </w:tc>
      </w:tr>
      <w:tr w:rsidR="00576B04" w:rsidRPr="006356CA" w14:paraId="42345F0A" w14:textId="77777777" w:rsidTr="005F07A8">
        <w:tc>
          <w:tcPr>
            <w:tcW w:w="2146" w:type="dxa"/>
            <w:shd w:val="clear" w:color="auto" w:fill="auto"/>
          </w:tcPr>
          <w:p w14:paraId="79151C7F" w14:textId="1D2F28D3" w:rsidR="00576B04" w:rsidRPr="006356CA" w:rsidRDefault="00576B04" w:rsidP="005F07A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Gender</w:t>
            </w:r>
          </w:p>
        </w:tc>
        <w:tc>
          <w:tcPr>
            <w:tcW w:w="6870" w:type="dxa"/>
            <w:shd w:val="clear" w:color="auto" w:fill="auto"/>
          </w:tcPr>
          <w:p w14:paraId="5139DF0E" w14:textId="0AB86132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Man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 Woman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Intersex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</w:t>
            </w:r>
            <w:proofErr w:type="gramStart"/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Non-binary</w:t>
            </w:r>
            <w:proofErr w:type="gramEnd"/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Transgender Man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</w:p>
          <w:p w14:paraId="5E757049" w14:textId="5A61986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ED810E2" w14:textId="79B80934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Transgender Woman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Prefer not to say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14:paraId="7F647ACF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0B043CC" w14:textId="120C5D50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If you prefer to use your own term, please specify here …………………….</w:t>
            </w:r>
          </w:p>
          <w:p w14:paraId="39F33491" w14:textId="77777777" w:rsidR="00576B04" w:rsidRPr="006356CA" w:rsidRDefault="00576B04" w:rsidP="005F07A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76B04" w:rsidRPr="006356CA" w14:paraId="79D1B1C4" w14:textId="77777777" w:rsidTr="005F07A8">
        <w:tc>
          <w:tcPr>
            <w:tcW w:w="2146" w:type="dxa"/>
            <w:shd w:val="clear" w:color="auto" w:fill="auto"/>
          </w:tcPr>
          <w:p w14:paraId="0B879EF9" w14:textId="46129A1F" w:rsidR="00576B04" w:rsidRPr="006356CA" w:rsidRDefault="00576B04" w:rsidP="005F07A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What is your sexual orientation?</w:t>
            </w:r>
          </w:p>
        </w:tc>
        <w:tc>
          <w:tcPr>
            <w:tcW w:w="6870" w:type="dxa"/>
            <w:shd w:val="clear" w:color="auto" w:fill="auto"/>
          </w:tcPr>
          <w:p w14:paraId="6DD5C109" w14:textId="5A9CCAE0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Heterosexual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        Gay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Lesbian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Bisexual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</w:t>
            </w:r>
          </w:p>
          <w:p w14:paraId="02A142A9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D1A6092" w14:textId="261805BF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Prefer not to say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</w:t>
            </w:r>
          </w:p>
          <w:p w14:paraId="1ECFD480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C5B5FB2" w14:textId="355F7424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If you prefer to use your own term, please specify here …………………………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</w:p>
          <w:p w14:paraId="6CEA7685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576B04" w:rsidRPr="006356CA" w14:paraId="32EFB919" w14:textId="77777777" w:rsidTr="005F07A8">
        <w:tc>
          <w:tcPr>
            <w:tcW w:w="2146" w:type="dxa"/>
            <w:shd w:val="clear" w:color="auto" w:fill="auto"/>
          </w:tcPr>
          <w:p w14:paraId="1CAE38F3" w14:textId="60A21EB5" w:rsidR="00576B04" w:rsidRPr="006356CA" w:rsidRDefault="00576B04" w:rsidP="005F07A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Ethnicity</w:t>
            </w:r>
          </w:p>
        </w:tc>
        <w:tc>
          <w:tcPr>
            <w:tcW w:w="6870" w:type="dxa"/>
            <w:shd w:val="clear" w:color="auto" w:fill="auto"/>
          </w:tcPr>
          <w:p w14:paraId="549C0761" w14:textId="23766F7B" w:rsidR="00576B04" w:rsidRPr="006356CA" w:rsidRDefault="00576B04" w:rsidP="00576B04">
            <w:pPr>
              <w:rPr>
                <w:rFonts w:asciiTheme="majorHAnsi" w:eastAsia="Calibri" w:hAnsiTheme="majorHAnsi" w:cstheme="majorHAnsi"/>
                <w:iCs/>
                <w:sz w:val="22"/>
                <w:szCs w:val="22"/>
                <w:lang w:val="en-US"/>
              </w:rPr>
            </w:pPr>
            <w:r w:rsidRPr="006356CA">
              <w:rPr>
                <w:rFonts w:asciiTheme="majorHAnsi" w:eastAsia="Calibri" w:hAnsiTheme="majorHAnsi" w:cstheme="majorHAnsi"/>
                <w:iCs/>
                <w:sz w:val="22"/>
                <w:szCs w:val="22"/>
                <w:lang w:val="en-US"/>
              </w:rPr>
              <w:t>Ethnic origin is not about nationality, place of birth or citizenship. It is about the group to which you perceive you belong. Please tick the appropriate box:</w:t>
            </w:r>
          </w:p>
          <w:p w14:paraId="5C0E1632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b/>
                <w:bCs/>
                <w:i/>
                <w:sz w:val="22"/>
                <w:szCs w:val="22"/>
                <w:lang w:val="en-US"/>
              </w:rPr>
            </w:pPr>
          </w:p>
          <w:p w14:paraId="16EB6E78" w14:textId="00D3E53D" w:rsidR="00576B04" w:rsidRPr="006356CA" w:rsidRDefault="00576B04" w:rsidP="00576B04">
            <w:pPr>
              <w:rPr>
                <w:rFonts w:asciiTheme="majorHAnsi" w:eastAsia="Calibri" w:hAnsiTheme="majorHAnsi" w:cstheme="majorHAnsi"/>
                <w:b/>
                <w:bCs/>
                <w:i/>
                <w:sz w:val="22"/>
                <w:szCs w:val="22"/>
                <w:lang w:val="en-US"/>
              </w:rPr>
            </w:pPr>
            <w:r w:rsidRPr="006356CA">
              <w:rPr>
                <w:rFonts w:asciiTheme="majorHAnsi" w:eastAsia="Calibri" w:hAnsiTheme="majorHAnsi" w:cstheme="majorHAnsi"/>
                <w:b/>
                <w:bCs/>
                <w:i/>
                <w:sz w:val="22"/>
                <w:szCs w:val="22"/>
                <w:lang w:val="en-US"/>
              </w:rPr>
              <w:t>White</w:t>
            </w:r>
          </w:p>
          <w:p w14:paraId="60F9ACB6" w14:textId="5D43E323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English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Welsh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Scottish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Northern Irish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Irish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</w:p>
          <w:p w14:paraId="1D14940F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6563A805" w14:textId="2A2B6163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 xml:space="preserve">British 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Gypsy or Irish Traveller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Prefer not to say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</w:p>
          <w:p w14:paraId="1B3B4529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B31A2DB" w14:textId="32B66E39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Any other white background, please write in: ………………………………………</w:t>
            </w:r>
            <w:proofErr w:type="gramStart"/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…..</w:t>
            </w:r>
            <w:proofErr w:type="gramEnd"/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</w:p>
          <w:p w14:paraId="7A4179A1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3CE42008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  <w:t>Mixed/multiple ethnic groups</w:t>
            </w:r>
          </w:p>
          <w:p w14:paraId="207B3BF0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White and Black Caribbean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    White and Black African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</w:t>
            </w:r>
          </w:p>
          <w:p w14:paraId="73D3DBAF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E696C5D" w14:textId="3261FA80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White and Asian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                   Prefer not to say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</w:t>
            </w:r>
          </w:p>
          <w:p w14:paraId="4301AD4B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6ADA734" w14:textId="1BDA278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Any other mixed background, please write in: ………………………………………</w:t>
            </w:r>
            <w:proofErr w:type="gramStart"/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…..</w:t>
            </w:r>
            <w:proofErr w:type="gramEnd"/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</w:t>
            </w:r>
          </w:p>
          <w:p w14:paraId="1EF436A2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19E095EF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  <w:t>Asian/Asian British</w:t>
            </w:r>
          </w:p>
          <w:p w14:paraId="647CDF38" w14:textId="7180C0E9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Indian 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 Pakistani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Bangladeshi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 Chinese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</w:t>
            </w:r>
          </w:p>
          <w:p w14:paraId="14DDA983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7E4A453" w14:textId="258C5D22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Prefer not to say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</w:t>
            </w:r>
          </w:p>
          <w:p w14:paraId="60C51526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7980EE53" w14:textId="083CB436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Any other Asian background, please write in: ……………………………………………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</w:p>
          <w:p w14:paraId="6243CEC0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</w:p>
          <w:p w14:paraId="5E5F8B77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  <w:t>Black/ African/ Caribbean/ Black British</w:t>
            </w:r>
          </w:p>
          <w:p w14:paraId="12764DC4" w14:textId="686A4683" w:rsidR="00576B04" w:rsidRPr="006356CA" w:rsidRDefault="00576B04" w:rsidP="00576B04">
            <w:pPr>
              <w:rPr>
                <w:rFonts w:asciiTheme="majorHAnsi" w:eastAsia="Calibri" w:hAnsiTheme="majorHAnsi" w:cstheme="majorHAnsi"/>
                <w:b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African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        Caribbean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  Prefer not to say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</w:t>
            </w:r>
          </w:p>
          <w:p w14:paraId="1041DE13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F922381" w14:textId="60429FF6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Any other Black/African/Caribbean background, please write in: ……………………………….   </w:t>
            </w:r>
          </w:p>
          <w:p w14:paraId="0468FAC3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4A68B7B9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</w:pPr>
            <w:proofErr w:type="gramStart"/>
            <w:r w:rsidRPr="006356CA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  <w:t>Other</w:t>
            </w:r>
            <w:proofErr w:type="gramEnd"/>
            <w:r w:rsidRPr="006356CA">
              <w:rPr>
                <w:rFonts w:asciiTheme="majorHAnsi" w:eastAsia="Calibri" w:hAnsiTheme="majorHAnsi" w:cstheme="majorHAnsi"/>
                <w:b/>
                <w:i/>
                <w:sz w:val="22"/>
                <w:szCs w:val="22"/>
              </w:rPr>
              <w:t xml:space="preserve"> ethnic group</w:t>
            </w:r>
          </w:p>
          <w:p w14:paraId="6F058D1B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Arab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Prefer not to say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</w:t>
            </w:r>
          </w:p>
          <w:p w14:paraId="6C7338C1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0DCFE6A1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Any other ethnic group, please write in: …………………………………………………</w:t>
            </w:r>
          </w:p>
          <w:p w14:paraId="62CB790C" w14:textId="6E45FB8B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</w:p>
        </w:tc>
      </w:tr>
      <w:tr w:rsidR="00576B04" w:rsidRPr="006356CA" w14:paraId="4A680CA5" w14:textId="77777777" w:rsidTr="005F07A8">
        <w:tc>
          <w:tcPr>
            <w:tcW w:w="2146" w:type="dxa"/>
            <w:shd w:val="clear" w:color="auto" w:fill="auto"/>
          </w:tcPr>
          <w:p w14:paraId="764B97A0" w14:textId="05BC8BBD" w:rsidR="00576B04" w:rsidRPr="006356CA" w:rsidRDefault="00576B04" w:rsidP="005F07A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What is your Religion or Belief?</w:t>
            </w:r>
          </w:p>
        </w:tc>
        <w:tc>
          <w:tcPr>
            <w:tcW w:w="6870" w:type="dxa"/>
            <w:shd w:val="clear" w:color="auto" w:fill="auto"/>
          </w:tcPr>
          <w:p w14:paraId="57772435" w14:textId="12AE615F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No religion or belief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       Buddhist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Christian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Hindu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</w:t>
            </w:r>
          </w:p>
          <w:p w14:paraId="08075490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29FE2E02" w14:textId="67BF2D02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Jewish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</w:t>
            </w:r>
            <w:r w:rsidR="00BD1484"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Muslim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  <w:r w:rsidR="00BD1484"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Sikh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          Prefer not to say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</w:t>
            </w:r>
          </w:p>
          <w:p w14:paraId="53242EB8" w14:textId="77777777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4D04C0DF" w14:textId="29EEA271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If other religion or belief, please write </w:t>
            </w:r>
            <w:proofErr w:type="gramStart"/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in:…</w:t>
            </w:r>
            <w:proofErr w:type="gramEnd"/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……………………………………………….</w:t>
            </w:r>
          </w:p>
        </w:tc>
      </w:tr>
      <w:tr w:rsidR="00576B04" w:rsidRPr="006356CA" w14:paraId="5877F5A7" w14:textId="77777777" w:rsidTr="005F07A8">
        <w:tc>
          <w:tcPr>
            <w:tcW w:w="2146" w:type="dxa"/>
            <w:shd w:val="clear" w:color="auto" w:fill="auto"/>
          </w:tcPr>
          <w:p w14:paraId="58A5FF1A" w14:textId="63450315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Are you married or in a civil partnership?   </w:t>
            </w:r>
          </w:p>
        </w:tc>
        <w:tc>
          <w:tcPr>
            <w:tcW w:w="6870" w:type="dxa"/>
            <w:shd w:val="clear" w:color="auto" w:fill="auto"/>
          </w:tcPr>
          <w:p w14:paraId="7338789C" w14:textId="69942155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  <w:r w:rsidRPr="006356C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         No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     Prefer not to say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</w:p>
        </w:tc>
      </w:tr>
      <w:tr w:rsidR="00576B04" w:rsidRPr="006356CA" w14:paraId="087B2270" w14:textId="77777777" w:rsidTr="005F07A8">
        <w:tc>
          <w:tcPr>
            <w:tcW w:w="2146" w:type="dxa"/>
            <w:shd w:val="clear" w:color="auto" w:fill="auto"/>
          </w:tcPr>
          <w:p w14:paraId="1F698AFC" w14:textId="418E91D8" w:rsidR="00576B04" w:rsidRPr="006356CA" w:rsidRDefault="00576B04" w:rsidP="005F07A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Do you consider yourself to have a disability</w:t>
            </w:r>
            <w:r w:rsidR="006A7599"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or health condition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?</w:t>
            </w:r>
          </w:p>
        </w:tc>
        <w:tc>
          <w:tcPr>
            <w:tcW w:w="6870" w:type="dxa"/>
            <w:shd w:val="clear" w:color="auto" w:fill="auto"/>
          </w:tcPr>
          <w:p w14:paraId="54D5C869" w14:textId="118B243B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Yes</w:t>
            </w:r>
            <w:r w:rsidRPr="006356CA">
              <w:rPr>
                <w:rFonts w:asciiTheme="majorHAnsi" w:eastAsia="Calibri" w:hAnsiTheme="majorHAnsi" w:cstheme="majorHAnsi"/>
                <w:b/>
                <w:sz w:val="22"/>
                <w:szCs w:val="22"/>
              </w:rPr>
              <w:t xml:space="preserve">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         No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     Prefer not to say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</w:p>
          <w:p w14:paraId="59D8EDDE" w14:textId="7CEE621E" w:rsidR="00A97988" w:rsidRPr="006356CA" w:rsidRDefault="00A97988" w:rsidP="00A9798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588B68FC" w14:textId="1D35E8B2" w:rsidR="00576B04" w:rsidRPr="006356CA" w:rsidRDefault="00576B0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If you need a</w:t>
            </w:r>
            <w:r w:rsidR="00A97988">
              <w:rPr>
                <w:rFonts w:asciiTheme="majorHAnsi" w:eastAsia="Calibri" w:hAnsiTheme="majorHAnsi" w:cstheme="majorHAnsi"/>
                <w:sz w:val="22"/>
                <w:szCs w:val="22"/>
              </w:rPr>
              <w:t>ny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‘reasonable adjustment</w:t>
            </w:r>
            <w:r w:rsidR="00A97988">
              <w:rPr>
                <w:rFonts w:asciiTheme="majorHAnsi" w:eastAsia="Calibri" w:hAnsiTheme="majorHAnsi" w:cstheme="majorHAnsi"/>
                <w:sz w:val="22"/>
                <w:szCs w:val="22"/>
              </w:rPr>
              <w:t>s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’</w:t>
            </w:r>
            <w:r w:rsidR="00A9798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to be applied throughout the recruitment process, please let us know. </w:t>
            </w:r>
          </w:p>
          <w:p w14:paraId="2F05B19A" w14:textId="77777777" w:rsidR="00576B04" w:rsidRPr="006356CA" w:rsidRDefault="00576B04" w:rsidP="005F07A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6F0684" w:rsidRPr="006356CA" w14:paraId="6D098A09" w14:textId="77777777" w:rsidTr="005F07A8">
        <w:tc>
          <w:tcPr>
            <w:tcW w:w="2146" w:type="dxa"/>
            <w:shd w:val="clear" w:color="auto" w:fill="auto"/>
          </w:tcPr>
          <w:p w14:paraId="76B26E89" w14:textId="4A480A60" w:rsidR="006F0684" w:rsidRPr="006356CA" w:rsidRDefault="006F0684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Do you have caring responsibilities?</w:t>
            </w:r>
          </w:p>
        </w:tc>
        <w:tc>
          <w:tcPr>
            <w:tcW w:w="6870" w:type="dxa"/>
            <w:shd w:val="clear" w:color="auto" w:fill="auto"/>
          </w:tcPr>
          <w:p w14:paraId="6AF1D1D9" w14:textId="760F4DD9" w:rsidR="006F0684" w:rsidRPr="006356CA" w:rsidRDefault="006F0684" w:rsidP="006F06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If yes, please tick all that apply:</w:t>
            </w:r>
          </w:p>
          <w:p w14:paraId="442A7FC2" w14:textId="77777777" w:rsidR="006F0684" w:rsidRPr="006356CA" w:rsidRDefault="006F0684" w:rsidP="006F06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  <w:p w14:paraId="6BFC2DED" w14:textId="77777777" w:rsidR="006F0684" w:rsidRPr="006356CA" w:rsidRDefault="006F0684" w:rsidP="006F06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None 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   </w:t>
            </w:r>
          </w:p>
          <w:p w14:paraId="5A0C6F09" w14:textId="2D09CCA2" w:rsidR="006F0684" w:rsidRPr="006356CA" w:rsidRDefault="006F0684" w:rsidP="006F06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Primary carer of a child/children (under 18)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</w:p>
          <w:p w14:paraId="2A0C9A31" w14:textId="2168115B" w:rsidR="006F0684" w:rsidRPr="006356CA" w:rsidRDefault="006F0684" w:rsidP="006F06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Primary carer of disabled child/children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</w:t>
            </w:r>
          </w:p>
          <w:p w14:paraId="1AEF8DFD" w14:textId="77777777" w:rsidR="006F0684" w:rsidRPr="006356CA" w:rsidRDefault="006F0684" w:rsidP="006F06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Primary carer of disabled adult (18 and over)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 </w:t>
            </w:r>
          </w:p>
          <w:p w14:paraId="40840F2F" w14:textId="306E84F6" w:rsidR="006F0684" w:rsidRPr="006356CA" w:rsidRDefault="006F0684" w:rsidP="006F06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Primary carer of older person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</w:p>
          <w:p w14:paraId="25475F8F" w14:textId="6310C1D0" w:rsidR="006F0684" w:rsidRPr="006356CA" w:rsidRDefault="006F0684" w:rsidP="006F06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Secondary carer (another person carries out the main caring role)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</w:p>
          <w:p w14:paraId="36476C11" w14:textId="33ADC921" w:rsidR="006F0684" w:rsidRPr="006356CA" w:rsidRDefault="006F0684" w:rsidP="006F06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Prefer not to say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</w:p>
        </w:tc>
      </w:tr>
      <w:tr w:rsidR="00E66327" w:rsidRPr="006356CA" w14:paraId="39043928" w14:textId="77777777" w:rsidTr="005F07A8">
        <w:tc>
          <w:tcPr>
            <w:tcW w:w="2146" w:type="dxa"/>
            <w:shd w:val="clear" w:color="auto" w:fill="auto"/>
          </w:tcPr>
          <w:p w14:paraId="35711BA8" w14:textId="113FD11B" w:rsidR="00E66327" w:rsidRPr="006356CA" w:rsidRDefault="00E66327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lastRenderedPageBreak/>
              <w:t>Confirm</w:t>
            </w:r>
            <w:r w:rsidR="006356CA"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whether one or more of your parents / guardians were educated to </w:t>
            </w:r>
            <w:r w:rsidR="00A97988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undergraduate </w:t>
            </w:r>
            <w:r w:rsidR="006356CA"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university level. </w:t>
            </w:r>
          </w:p>
        </w:tc>
        <w:tc>
          <w:tcPr>
            <w:tcW w:w="6870" w:type="dxa"/>
            <w:shd w:val="clear" w:color="auto" w:fill="auto"/>
          </w:tcPr>
          <w:p w14:paraId="062CB59C" w14:textId="00C0A7FB" w:rsidR="006356CA" w:rsidRPr="006356CA" w:rsidRDefault="006356CA" w:rsidP="006356C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Yes - one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="00A97988">
              <w:rPr>
                <w:rFonts w:asciiTheme="majorHAnsi" w:eastAsia="Calibri" w:hAnsiTheme="majorHAnsi" w:cstheme="majorHAnsi"/>
                <w:sz w:val="22"/>
                <w:szCs w:val="22"/>
              </w:rPr>
              <w:t>or more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   </w:t>
            </w:r>
          </w:p>
          <w:p w14:paraId="35A1FE58" w14:textId="4A513C7A" w:rsidR="006356CA" w:rsidRPr="006356CA" w:rsidRDefault="006356CA" w:rsidP="006356C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No - neither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</w:t>
            </w:r>
          </w:p>
          <w:p w14:paraId="5F9EF6C8" w14:textId="77777777" w:rsidR="00A97988" w:rsidRPr="006356CA" w:rsidRDefault="00A97988" w:rsidP="00A9798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Prefer not to say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</w:p>
          <w:p w14:paraId="4F3ED87E" w14:textId="77777777" w:rsidR="00E66327" w:rsidRPr="006356CA" w:rsidRDefault="00E66327" w:rsidP="006F06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  <w:tr w:rsidR="00E66327" w:rsidRPr="006356CA" w14:paraId="09B2CA53" w14:textId="77777777" w:rsidTr="005F07A8">
        <w:tc>
          <w:tcPr>
            <w:tcW w:w="2146" w:type="dxa"/>
            <w:shd w:val="clear" w:color="auto" w:fill="auto"/>
          </w:tcPr>
          <w:p w14:paraId="160B14C0" w14:textId="039FDFB1" w:rsidR="00E66327" w:rsidRPr="006356CA" w:rsidRDefault="006356CA" w:rsidP="00576B0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At the age of 11 years, what was the classification of employment of the highest earner in your household?  </w:t>
            </w:r>
          </w:p>
        </w:tc>
        <w:tc>
          <w:tcPr>
            <w:tcW w:w="6870" w:type="dxa"/>
            <w:shd w:val="clear" w:color="auto" w:fill="auto"/>
          </w:tcPr>
          <w:p w14:paraId="011E10E9" w14:textId="7047B62B" w:rsidR="006356CA" w:rsidRPr="006356CA" w:rsidRDefault="006356CA" w:rsidP="006356C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White collar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  <w:t xml:space="preserve">     </w:t>
            </w:r>
          </w:p>
          <w:p w14:paraId="797B70D1" w14:textId="67929D18" w:rsidR="006356CA" w:rsidRPr="006356CA" w:rsidRDefault="006356CA" w:rsidP="006356C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Blue collar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ab/>
            </w:r>
          </w:p>
          <w:p w14:paraId="0FA3E848" w14:textId="04C42F26" w:rsidR="006356CA" w:rsidRPr="006356CA" w:rsidRDefault="006356CA" w:rsidP="006356CA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>Neither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     </w:t>
            </w:r>
          </w:p>
          <w:p w14:paraId="706E4579" w14:textId="77777777" w:rsidR="00A97988" w:rsidRPr="006356CA" w:rsidRDefault="00A97988" w:rsidP="00A97988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t xml:space="preserve">Prefer not to say </w:t>
            </w:r>
            <w:r w:rsidRPr="006356CA">
              <w:rPr>
                <w:rFonts w:asciiTheme="majorHAnsi" w:eastAsia="Calibri" w:hAnsiTheme="majorHAnsi" w:cstheme="majorHAnsi"/>
                <w:sz w:val="22"/>
                <w:szCs w:val="22"/>
              </w:rPr>
              <w:sym w:font="Wingdings 2" w:char="F02A"/>
            </w:r>
          </w:p>
          <w:p w14:paraId="4227BE0D" w14:textId="77777777" w:rsidR="00E66327" w:rsidRPr="006356CA" w:rsidRDefault="00E66327" w:rsidP="006F068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</w:tr>
    </w:tbl>
    <w:p w14:paraId="7DBB30F4" w14:textId="72967096" w:rsidR="006F0684" w:rsidRPr="006356CA" w:rsidRDefault="006F0684">
      <w:pPr>
        <w:rPr>
          <w:rFonts w:asciiTheme="majorHAnsi" w:hAnsiTheme="majorHAnsi" w:cstheme="majorHAnsi"/>
          <w:sz w:val="22"/>
          <w:szCs w:val="22"/>
        </w:rPr>
      </w:pPr>
    </w:p>
    <w:p w14:paraId="622D665B" w14:textId="77777777" w:rsidR="006F0684" w:rsidRPr="006356CA" w:rsidRDefault="006F0684" w:rsidP="006F0684">
      <w:pPr>
        <w:rPr>
          <w:rFonts w:asciiTheme="majorHAnsi" w:hAnsiTheme="majorHAnsi" w:cstheme="majorHAnsi"/>
          <w:sz w:val="22"/>
          <w:szCs w:val="22"/>
        </w:rPr>
      </w:pPr>
    </w:p>
    <w:p w14:paraId="3EED9BD2" w14:textId="07D0DB1A" w:rsidR="00E66327" w:rsidRPr="006356CA" w:rsidRDefault="00E66327" w:rsidP="00E66327">
      <w:pPr>
        <w:rPr>
          <w:rFonts w:asciiTheme="majorHAnsi" w:hAnsiTheme="majorHAnsi" w:cstheme="majorHAnsi"/>
          <w:b/>
          <w:sz w:val="22"/>
          <w:szCs w:val="22"/>
        </w:rPr>
      </w:pPr>
    </w:p>
    <w:sectPr w:rsidR="00E66327" w:rsidRPr="00635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B04"/>
    <w:rsid w:val="0005156D"/>
    <w:rsid w:val="00127737"/>
    <w:rsid w:val="00266A4E"/>
    <w:rsid w:val="00302944"/>
    <w:rsid w:val="004A7F47"/>
    <w:rsid w:val="00576B04"/>
    <w:rsid w:val="005D6D7D"/>
    <w:rsid w:val="00605AEE"/>
    <w:rsid w:val="006356CA"/>
    <w:rsid w:val="006A702A"/>
    <w:rsid w:val="006A7599"/>
    <w:rsid w:val="006F0684"/>
    <w:rsid w:val="008114AB"/>
    <w:rsid w:val="008513DA"/>
    <w:rsid w:val="00A97988"/>
    <w:rsid w:val="00B42423"/>
    <w:rsid w:val="00B730E4"/>
    <w:rsid w:val="00BD1484"/>
    <w:rsid w:val="00CC1FED"/>
    <w:rsid w:val="00D37D1A"/>
    <w:rsid w:val="00E66327"/>
    <w:rsid w:val="00FA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1022"/>
  <w15:chartTrackingRefBased/>
  <w15:docId w15:val="{C71C9F5C-9A7E-4945-B627-CB883C87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76B04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6F0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0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Grace Campbell</cp:lastModifiedBy>
  <cp:revision>3</cp:revision>
  <dcterms:created xsi:type="dcterms:W3CDTF">2021-09-14T11:50:00Z</dcterms:created>
  <dcterms:modified xsi:type="dcterms:W3CDTF">2021-09-14T12:20:00Z</dcterms:modified>
</cp:coreProperties>
</file>