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8AAF" w14:textId="5DC1F611" w:rsidR="00DD2F6C" w:rsidRPr="007C4668" w:rsidRDefault="00DD2F6C" w:rsidP="004543AD">
      <w:pPr>
        <w:pBdr>
          <w:bottom w:val="single" w:sz="4" w:space="1" w:color="auto"/>
        </w:pBdr>
        <w:spacing w:before="240" w:after="0"/>
        <w:rPr>
          <w:b/>
        </w:rPr>
      </w:pPr>
      <w:r w:rsidRPr="007C4668">
        <w:rPr>
          <w:b/>
        </w:rPr>
        <w:t>ACCOMMODATION</w:t>
      </w:r>
      <w:r>
        <w:rPr>
          <w:b/>
        </w:rPr>
        <w:t xml:space="preserve"> OPTIONS</w:t>
      </w:r>
    </w:p>
    <w:p w14:paraId="212B2E14" w14:textId="77777777" w:rsidR="004543AD" w:rsidRPr="004543AD" w:rsidRDefault="004543AD" w:rsidP="004543AD">
      <w:pPr>
        <w:spacing w:after="0"/>
        <w:rPr>
          <w:sz w:val="14"/>
        </w:rPr>
      </w:pPr>
    </w:p>
    <w:p w14:paraId="231D7803" w14:textId="444B5779" w:rsidR="00DD2F6C" w:rsidRPr="00EF252C" w:rsidRDefault="00510B63" w:rsidP="00DD2F6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5F1D84" wp14:editId="4C8A4306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800350" cy="1866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bert School July 2017-1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4E">
        <w:t>Rambert School</w:t>
      </w:r>
      <w:r w:rsidR="00DD2F6C" w:rsidRPr="00EF252C">
        <w:t xml:space="preserve"> Sum</w:t>
      </w:r>
      <w:r w:rsidR="00DD2F6C">
        <w:t>mer Course is non-residential. Where necessary, s</w:t>
      </w:r>
      <w:r w:rsidR="00DD2F6C" w:rsidRPr="00EF252C">
        <w:t>tudents</w:t>
      </w:r>
      <w:r w:rsidR="00DD2F6C">
        <w:t xml:space="preserve"> (or parents/carers)</w:t>
      </w:r>
      <w:r w:rsidR="00DD2F6C" w:rsidRPr="00EF252C">
        <w:t xml:space="preserve"> are responsible for a</w:t>
      </w:r>
      <w:r w:rsidR="00DD2F6C">
        <w:t>rr</w:t>
      </w:r>
      <w:r w:rsidR="007F5E4E">
        <w:t xml:space="preserve">anging their own accommodation, </w:t>
      </w:r>
      <w:r w:rsidR="00DD2F6C">
        <w:t>as well as travel to and from Rambert School.</w:t>
      </w:r>
      <w:r w:rsidR="00DD2F6C" w:rsidRPr="00EF252C">
        <w:t xml:space="preserve"> </w:t>
      </w:r>
    </w:p>
    <w:p w14:paraId="3C91BE57" w14:textId="77777777" w:rsidR="00DD2F6C" w:rsidRPr="003D5667" w:rsidRDefault="00DD2F6C" w:rsidP="00DD2F6C">
      <w:pPr>
        <w:spacing w:after="0"/>
        <w:rPr>
          <w:b/>
        </w:rPr>
      </w:pPr>
      <w:r w:rsidRPr="003D5667">
        <w:rPr>
          <w:b/>
        </w:rPr>
        <w:t>McKenna Homestay</w:t>
      </w:r>
    </w:p>
    <w:p w14:paraId="3E3FF2BC" w14:textId="614EDC5A" w:rsidR="00DD2F6C" w:rsidRDefault="00DD2F6C" w:rsidP="004543AD">
      <w:pPr>
        <w:spacing w:after="0"/>
        <w:rPr>
          <w:rFonts w:eastAsia="Times New Roman"/>
          <w:lang w:val="en-US"/>
        </w:rPr>
      </w:pPr>
      <w:r>
        <w:t xml:space="preserve">A local company can arrange for students to stay with a host family for the week. For more information please contact Christine McKenna at </w:t>
      </w:r>
      <w:hyperlink r:id="rId7" w:history="1">
        <w:r w:rsidRPr="003D5667">
          <w:rPr>
            <w:rStyle w:val="Hyperlink"/>
            <w:rFonts w:eastAsia="Times New Roman"/>
            <w:lang w:val="en-US"/>
          </w:rPr>
          <w:t>mckennashomestay@btinternet.com</w:t>
        </w:r>
      </w:hyperlink>
      <w:r>
        <w:rPr>
          <w:rFonts w:eastAsia="Times New Roman"/>
          <w:lang w:val="en-US"/>
        </w:rPr>
        <w:t xml:space="preserve"> </w:t>
      </w:r>
      <w:r w:rsidR="00B20D23">
        <w:rPr>
          <w:rFonts w:eastAsia="Times New Roman"/>
          <w:lang w:val="en-US"/>
        </w:rPr>
        <w:t xml:space="preserve">                         </w:t>
      </w:r>
      <w:r>
        <w:rPr>
          <w:rFonts w:eastAsia="Times New Roman"/>
          <w:lang w:val="en-US"/>
        </w:rPr>
        <w:t xml:space="preserve">or call </w:t>
      </w:r>
      <w:r w:rsidRPr="00B14936">
        <w:rPr>
          <w:rFonts w:eastAsia="Times New Roman"/>
          <w:b/>
          <w:lang w:val="en-US"/>
        </w:rPr>
        <w:t>+44 (0)208 898 9558</w:t>
      </w:r>
      <w:r w:rsidRPr="003D5667">
        <w:rPr>
          <w:rFonts w:eastAsia="Times New Roman"/>
          <w:lang w:val="en-US"/>
        </w:rPr>
        <w:t>.</w:t>
      </w:r>
    </w:p>
    <w:p w14:paraId="364FFC0D" w14:textId="66D1D3F4" w:rsidR="00DD2F6C" w:rsidRPr="003D5667" w:rsidRDefault="00DD2F6C" w:rsidP="00DD2F6C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Alternatively, there are several local hotels or hostels that </w:t>
      </w:r>
      <w:r w:rsidR="007F5E4E">
        <w:rPr>
          <w:rFonts w:eastAsia="Times New Roman"/>
          <w:lang w:val="en-US"/>
        </w:rPr>
        <w:t xml:space="preserve">can </w:t>
      </w:r>
      <w:r>
        <w:rPr>
          <w:rFonts w:eastAsia="Times New Roman"/>
          <w:lang w:val="en-US"/>
        </w:rPr>
        <w:t>be booked online.</w:t>
      </w:r>
    </w:p>
    <w:tbl>
      <w:tblPr>
        <w:tblW w:w="1095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95"/>
        <w:gridCol w:w="2426"/>
        <w:gridCol w:w="862"/>
        <w:gridCol w:w="1292"/>
        <w:gridCol w:w="347"/>
        <w:gridCol w:w="2366"/>
        <w:gridCol w:w="347"/>
        <w:gridCol w:w="1376"/>
        <w:gridCol w:w="347"/>
      </w:tblGrid>
      <w:tr w:rsidR="007E78E5" w:rsidRPr="00533E96" w14:paraId="093DD04E" w14:textId="77777777" w:rsidTr="004543AD">
        <w:trPr>
          <w:trHeight w:val="334"/>
        </w:trPr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6C6F" w14:textId="77777777" w:rsidR="00DD2F6C" w:rsidRPr="00533E96" w:rsidRDefault="00DD2F6C" w:rsidP="004543AD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533E96">
              <w:rPr>
                <w:rFonts w:eastAsia="Times New Roman" w:cs="Arial"/>
                <w:b/>
                <w:bCs/>
                <w:szCs w:val="24"/>
                <w:lang w:eastAsia="en-GB"/>
              </w:rPr>
              <w:t>Hotel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DFE1" w14:textId="77777777" w:rsidR="00DD2F6C" w:rsidRPr="00533E96" w:rsidRDefault="00DD2F6C" w:rsidP="004543AD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533E96">
              <w:rPr>
                <w:rFonts w:eastAsia="Times New Roman" w:cs="Arial"/>
                <w:b/>
                <w:bCs/>
                <w:szCs w:val="24"/>
                <w:lang w:eastAsia="en-GB"/>
              </w:rPr>
              <w:t>Address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F7064" w14:textId="77777777" w:rsidR="00DD2F6C" w:rsidRPr="00533E96" w:rsidRDefault="00DD2F6C" w:rsidP="004543AD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533E96">
              <w:rPr>
                <w:rFonts w:eastAsia="Times New Roman" w:cs="Arial"/>
                <w:b/>
                <w:bCs/>
                <w:szCs w:val="24"/>
                <w:lang w:eastAsia="en-GB"/>
              </w:rPr>
              <w:t>Cost</w:t>
            </w: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 </w:t>
            </w:r>
            <w:r w:rsidRPr="00533E96">
              <w:rPr>
                <w:rFonts w:eastAsia="Times New Roman" w:cs="Arial"/>
                <w:b/>
                <w:bCs/>
                <w:szCs w:val="24"/>
                <w:lang w:eastAsia="en-GB"/>
              </w:rPr>
              <w:t>/night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21FA6" w14:textId="77777777" w:rsidR="00DD2F6C" w:rsidRDefault="00163BEE" w:rsidP="004543AD">
            <w:pPr>
              <w:spacing w:after="0" w:line="240" w:lineRule="auto"/>
              <w:ind w:right="-111"/>
              <w:rPr>
                <w:rFonts w:eastAsia="Times New Roman" w:cs="Arial"/>
                <w:b/>
                <w:bCs/>
                <w:sz w:val="2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1"/>
                <w:szCs w:val="24"/>
                <w:lang w:eastAsia="en-GB"/>
              </w:rPr>
              <w:t>Walking</w:t>
            </w:r>
          </w:p>
          <w:p w14:paraId="643761E6" w14:textId="6A7B3283" w:rsidR="00163BEE" w:rsidRPr="00533E96" w:rsidRDefault="00163BEE" w:rsidP="004543AD">
            <w:pPr>
              <w:spacing w:after="0" w:line="240" w:lineRule="auto"/>
              <w:ind w:right="-111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1"/>
                <w:szCs w:val="24"/>
                <w:lang w:eastAsia="en-GB"/>
              </w:rPr>
              <w:t>Time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3AFE3" w14:textId="77777777" w:rsidR="00DD2F6C" w:rsidRPr="00533E96" w:rsidRDefault="00DD2F6C" w:rsidP="004543AD">
            <w:pPr>
              <w:spacing w:after="0" w:line="240" w:lineRule="auto"/>
              <w:ind w:right="-111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533E96">
              <w:rPr>
                <w:rFonts w:eastAsia="Times New Roman" w:cs="Arial"/>
                <w:b/>
                <w:bCs/>
                <w:szCs w:val="24"/>
                <w:lang w:eastAsia="en-GB"/>
              </w:rPr>
              <w:t>Travel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F708D" w14:textId="39596774" w:rsidR="00DD2F6C" w:rsidRPr="00533E96" w:rsidRDefault="00510B63" w:rsidP="004543AD">
            <w:pPr>
              <w:spacing w:after="0" w:line="240" w:lineRule="auto"/>
              <w:ind w:right="-111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Website</w:t>
            </w:r>
          </w:p>
        </w:tc>
      </w:tr>
      <w:tr w:rsidR="00A32906" w:rsidRPr="00533E96" w14:paraId="0BF6B310" w14:textId="77777777" w:rsidTr="004543AD">
        <w:trPr>
          <w:gridAfter w:val="1"/>
          <w:wAfter w:w="347" w:type="dxa"/>
          <w:trHeight w:val="253"/>
        </w:trPr>
        <w:tc>
          <w:tcPr>
            <w:tcW w:w="1595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D30D0B" w14:textId="77777777" w:rsidR="00BD6AB2" w:rsidRDefault="00BD6AB2" w:rsidP="00126D7C">
            <w:pPr>
              <w:spacing w:after="0" w:line="240" w:lineRule="auto"/>
              <w:rPr>
                <w:rFonts w:eastAsia="Times New Roman" w:cs="Arial"/>
                <w:szCs w:val="20"/>
                <w:lang w:eastAsia="en-GB"/>
              </w:rPr>
            </w:pPr>
          </w:p>
          <w:p w14:paraId="12401E91" w14:textId="44696EF9" w:rsidR="00A32906" w:rsidRPr="00A32906" w:rsidRDefault="00A32906" w:rsidP="00126D7C">
            <w:pPr>
              <w:spacing w:after="0"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32906">
              <w:rPr>
                <w:rFonts w:eastAsia="Times New Roman" w:cs="Arial"/>
                <w:szCs w:val="20"/>
                <w:lang w:eastAsia="en-GB"/>
              </w:rPr>
              <w:t>The Old Stables</w:t>
            </w:r>
          </w:p>
          <w:p w14:paraId="14C75DF4" w14:textId="02FEDD9E" w:rsidR="00A32906" w:rsidRPr="00A32906" w:rsidRDefault="00A32906" w:rsidP="00126D7C">
            <w:pPr>
              <w:spacing w:after="0"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32906">
              <w:rPr>
                <w:rFonts w:eastAsia="Times New Roman" w:cs="Arial"/>
                <w:szCs w:val="20"/>
                <w:lang w:eastAsia="en-GB"/>
              </w:rPr>
              <w:t>(</w:t>
            </w:r>
            <w:proofErr w:type="spellStart"/>
            <w:r w:rsidRPr="00A32906">
              <w:rPr>
                <w:rFonts w:eastAsia="Times New Roman" w:cs="Arial"/>
                <w:szCs w:val="20"/>
                <w:lang w:eastAsia="en-GB"/>
              </w:rPr>
              <w:t>B’n’B</w:t>
            </w:r>
            <w:proofErr w:type="spellEnd"/>
            <w:r w:rsidRPr="00A32906">
              <w:rPr>
                <w:rFonts w:eastAsia="Times New Roman" w:cs="Arial"/>
                <w:szCs w:val="20"/>
                <w:lang w:eastAsia="en-GB"/>
              </w:rPr>
              <w:t>)</w:t>
            </w:r>
          </w:p>
        </w:tc>
        <w:tc>
          <w:tcPr>
            <w:tcW w:w="2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74B6A5" w14:textId="77777777" w:rsidR="00BD6AB2" w:rsidRDefault="00BD6AB2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8E12ED2" w14:textId="0AA81686" w:rsidR="00A32906" w:rsidRPr="00A32906" w:rsidRDefault="00A32906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32906">
              <w:rPr>
                <w:rFonts w:eastAsia="Times New Roman" w:cs="Arial"/>
                <w:sz w:val="20"/>
                <w:szCs w:val="20"/>
                <w:lang w:eastAsia="en-GB"/>
              </w:rPr>
              <w:t xml:space="preserve">1 Bridle Lane, St </w:t>
            </w:r>
            <w:proofErr w:type="spellStart"/>
            <w:r w:rsidRPr="00A32906">
              <w:rPr>
                <w:rFonts w:eastAsia="Times New Roman" w:cs="Arial"/>
                <w:sz w:val="20"/>
                <w:szCs w:val="20"/>
                <w:lang w:eastAsia="en-GB"/>
              </w:rPr>
              <w:t>Margarets</w:t>
            </w:r>
            <w:proofErr w:type="spellEnd"/>
          </w:p>
          <w:p w14:paraId="21CE2C3F" w14:textId="52CBAB15" w:rsidR="00A32906" w:rsidRPr="00A32906" w:rsidRDefault="00A32906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32906">
              <w:rPr>
                <w:rFonts w:eastAsia="Times New Roman" w:cs="Arial"/>
                <w:sz w:val="20"/>
                <w:szCs w:val="20"/>
                <w:lang w:eastAsia="en-GB"/>
              </w:rPr>
              <w:t>Twickenham</w:t>
            </w:r>
          </w:p>
          <w:p w14:paraId="6A6F2E0D" w14:textId="77777777" w:rsidR="00A32906" w:rsidRDefault="00A32906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32906">
              <w:rPr>
                <w:rFonts w:eastAsia="Times New Roman" w:cs="Arial"/>
                <w:sz w:val="20"/>
                <w:szCs w:val="20"/>
                <w:lang w:eastAsia="en-GB"/>
              </w:rPr>
              <w:t>TW1 3EG</w:t>
            </w:r>
          </w:p>
          <w:p w14:paraId="3F6C1429" w14:textId="7D842D52" w:rsidR="00A32906" w:rsidRPr="00533E96" w:rsidRDefault="00A32906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B80AFC" w14:textId="77777777" w:rsidR="00BD6AB2" w:rsidRDefault="00BD6AB2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304E3D6A" w14:textId="318FB8FA" w:rsidR="00A32906" w:rsidRPr="00533E96" w:rsidRDefault="00A32906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From £82 per room</w:t>
            </w:r>
          </w:p>
        </w:tc>
        <w:tc>
          <w:tcPr>
            <w:tcW w:w="1292" w:type="dxa"/>
            <w:tcBorders>
              <w:left w:val="nil"/>
              <w:right w:val="nil"/>
            </w:tcBorders>
          </w:tcPr>
          <w:p w14:paraId="239C7204" w14:textId="77777777" w:rsidR="00BD6AB2" w:rsidRDefault="00BD6AB2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4496E127" w14:textId="3C8A6048" w:rsidR="00A32906" w:rsidRPr="00533E96" w:rsidRDefault="00A32906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10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mins</w:t>
            </w:r>
            <w:proofErr w:type="spellEnd"/>
          </w:p>
        </w:tc>
        <w:tc>
          <w:tcPr>
            <w:tcW w:w="2713" w:type="dxa"/>
            <w:gridSpan w:val="2"/>
            <w:tcBorders>
              <w:left w:val="nil"/>
              <w:right w:val="nil"/>
            </w:tcBorders>
          </w:tcPr>
          <w:p w14:paraId="6D692D54" w14:textId="77777777" w:rsidR="00BD6AB2" w:rsidRDefault="00BD6AB2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6B48603E" w14:textId="43CEBE59" w:rsidR="00A32906" w:rsidRPr="00533E96" w:rsidRDefault="00A32906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H37 bus (St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Margarets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Station to St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Margarets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Drive)</w:t>
            </w: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</w:tcPr>
          <w:p w14:paraId="5CCDC252" w14:textId="77777777" w:rsidR="00BD6AB2" w:rsidRDefault="00BD6AB2" w:rsidP="004543AD">
            <w:pPr>
              <w:spacing w:after="0" w:line="240" w:lineRule="auto"/>
              <w:jc w:val="center"/>
              <w:rPr>
                <w:rStyle w:val="Hyperlink"/>
                <w:rFonts w:eastAsia="Times New Roman" w:cs="Arial"/>
                <w:sz w:val="20"/>
                <w:szCs w:val="20"/>
                <w:lang w:eastAsia="en-GB"/>
              </w:rPr>
            </w:pPr>
          </w:p>
          <w:p w14:paraId="52A12AE0" w14:textId="76FCD6EA" w:rsidR="00A32906" w:rsidRPr="00533E96" w:rsidRDefault="00BD6AB2" w:rsidP="004543A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hyperlink r:id="rId8" w:history="1">
              <w:r w:rsidR="004543AD" w:rsidRPr="004543AD">
                <w:rPr>
                  <w:rStyle w:val="Hyperlink"/>
                  <w:rFonts w:eastAsia="Times New Roman" w:cs="Arial"/>
                  <w:sz w:val="20"/>
                  <w:szCs w:val="20"/>
                  <w:lang w:eastAsia="en-GB"/>
                </w:rPr>
                <w:t>BOOK</w:t>
              </w:r>
            </w:hyperlink>
          </w:p>
        </w:tc>
      </w:tr>
      <w:tr w:rsidR="007E78E5" w:rsidRPr="00533E96" w14:paraId="69EA0E64" w14:textId="77777777" w:rsidTr="004543AD">
        <w:trPr>
          <w:gridAfter w:val="1"/>
          <w:wAfter w:w="347" w:type="dxa"/>
          <w:trHeight w:val="253"/>
        </w:trPr>
        <w:tc>
          <w:tcPr>
            <w:tcW w:w="15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2FB01" w14:textId="77777777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Cs w:val="20"/>
                <w:lang w:eastAsia="en-GB"/>
              </w:rPr>
              <w:t>Travelodge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4CBE" w14:textId="77777777" w:rsidR="00333BB1" w:rsidRDefault="00DD2F6C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 xml:space="preserve">London Road </w:t>
            </w:r>
          </w:p>
          <w:p w14:paraId="223453C5" w14:textId="21B1F6A8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 xml:space="preserve">Twickenham </w:t>
            </w:r>
          </w:p>
          <w:p w14:paraId="4C7E7087" w14:textId="77777777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>TW1 3SQ</w:t>
            </w:r>
          </w:p>
          <w:p w14:paraId="29AFBB38" w14:textId="77777777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1475" w14:textId="3CD5AC16" w:rsidR="00DD2F6C" w:rsidRPr="00533E96" w:rsidRDefault="00510B63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from £53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</w:tcPr>
          <w:p w14:paraId="1253A06D" w14:textId="77777777" w:rsidR="00DD2F6C" w:rsidRPr="00533E96" w:rsidRDefault="00DD2F6C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>25 mins</w:t>
            </w:r>
          </w:p>
          <w:p w14:paraId="2D3E39DC" w14:textId="77777777" w:rsidR="00DD2F6C" w:rsidRPr="00533E96" w:rsidRDefault="00DD2F6C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713" w:type="dxa"/>
            <w:gridSpan w:val="2"/>
            <w:tcBorders>
              <w:left w:val="nil"/>
              <w:bottom w:val="nil"/>
              <w:right w:val="nil"/>
            </w:tcBorders>
          </w:tcPr>
          <w:p w14:paraId="473E729B" w14:textId="77777777" w:rsidR="00DD2F6C" w:rsidRPr="00533E96" w:rsidRDefault="00DD2F6C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gridSpan w:val="2"/>
            <w:tcBorders>
              <w:left w:val="nil"/>
              <w:bottom w:val="nil"/>
              <w:right w:val="nil"/>
            </w:tcBorders>
          </w:tcPr>
          <w:p w14:paraId="41BF7B4D" w14:textId="7ABF509B" w:rsidR="00DD2F6C" w:rsidRPr="00533E96" w:rsidRDefault="00BD6AB2" w:rsidP="004543A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hyperlink r:id="rId9" w:history="1">
              <w:r w:rsidR="00DD2F6C" w:rsidRPr="00533E96">
                <w:rPr>
                  <w:rStyle w:val="Hyperlink"/>
                  <w:rFonts w:eastAsia="Times New Roman" w:cs="Arial"/>
                  <w:sz w:val="20"/>
                  <w:szCs w:val="20"/>
                  <w:lang w:eastAsia="en-GB"/>
                </w:rPr>
                <w:t>BOOK</w:t>
              </w:r>
            </w:hyperlink>
          </w:p>
        </w:tc>
      </w:tr>
      <w:tr w:rsidR="00510B63" w:rsidRPr="00533E96" w14:paraId="273DF659" w14:textId="77777777" w:rsidTr="004543AD">
        <w:trPr>
          <w:gridAfter w:val="1"/>
          <w:wAfter w:w="347" w:type="dxa"/>
          <w:trHeight w:val="253"/>
        </w:trPr>
        <w:tc>
          <w:tcPr>
            <w:tcW w:w="15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875DF56" w14:textId="0F207FA3" w:rsidR="00510B63" w:rsidRPr="00533E96" w:rsidRDefault="00510B63" w:rsidP="00126D7C">
            <w:pPr>
              <w:spacing w:after="0"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Travelodge Richmond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D58BE" w14:textId="77777777" w:rsidR="00510B63" w:rsidRDefault="00510B63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9 Paradise Road</w:t>
            </w:r>
          </w:p>
          <w:p w14:paraId="4F519B32" w14:textId="77777777" w:rsidR="00510B63" w:rsidRDefault="00510B63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Richmond</w:t>
            </w:r>
          </w:p>
          <w:p w14:paraId="7BB84099" w14:textId="77777777" w:rsidR="00510B63" w:rsidRDefault="00510B63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TW9 1RX</w:t>
            </w:r>
          </w:p>
          <w:p w14:paraId="1D05AB41" w14:textId="6A3B374D" w:rsidR="00A32906" w:rsidRPr="00533E96" w:rsidRDefault="00A32906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D879B40" w14:textId="0F32AA5D" w:rsidR="00510B63" w:rsidRPr="00533E96" w:rsidRDefault="00A32906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from £58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</w:tcPr>
          <w:p w14:paraId="565BE0C2" w14:textId="25BE6A35" w:rsidR="00510B63" w:rsidRPr="00533E96" w:rsidRDefault="00A32906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20 mins</w:t>
            </w:r>
          </w:p>
        </w:tc>
        <w:tc>
          <w:tcPr>
            <w:tcW w:w="2713" w:type="dxa"/>
            <w:gridSpan w:val="2"/>
            <w:tcBorders>
              <w:left w:val="nil"/>
              <w:bottom w:val="nil"/>
              <w:right w:val="nil"/>
            </w:tcBorders>
          </w:tcPr>
          <w:p w14:paraId="1DCA4BB8" w14:textId="6C3798B0" w:rsidR="00510B63" w:rsidRPr="00533E96" w:rsidRDefault="00510B63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H37 bus (Richmond to St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Margarets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Drive</w:t>
            </w:r>
            <w:bookmarkStart w:id="0" w:name="_GoBack"/>
            <w:bookmarkEnd w:id="0"/>
            <w:r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23" w:type="dxa"/>
            <w:gridSpan w:val="2"/>
            <w:tcBorders>
              <w:left w:val="nil"/>
              <w:bottom w:val="nil"/>
              <w:right w:val="nil"/>
            </w:tcBorders>
          </w:tcPr>
          <w:p w14:paraId="74C79221" w14:textId="06F9C832" w:rsidR="00510B63" w:rsidRDefault="00BD6AB2" w:rsidP="004543AD">
            <w:pPr>
              <w:spacing w:after="0" w:line="240" w:lineRule="auto"/>
              <w:jc w:val="center"/>
            </w:pPr>
            <w:hyperlink r:id="rId10" w:history="1">
              <w:r w:rsidR="00FE4E5B" w:rsidRPr="00FE4E5B">
                <w:rPr>
                  <w:rStyle w:val="Hyperlink"/>
                  <w:sz w:val="20"/>
                </w:rPr>
                <w:t>BOOK</w:t>
              </w:r>
            </w:hyperlink>
          </w:p>
        </w:tc>
      </w:tr>
      <w:tr w:rsidR="007E78E5" w:rsidRPr="00533E96" w14:paraId="74FCDBE2" w14:textId="77777777" w:rsidTr="004543AD">
        <w:trPr>
          <w:gridAfter w:val="1"/>
          <w:wAfter w:w="347" w:type="dxa"/>
          <w:trHeight w:val="253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238A4" w14:textId="08BBBEE9" w:rsidR="007E78E5" w:rsidRPr="00533E96" w:rsidRDefault="007E78E5" w:rsidP="00126D7C">
            <w:pPr>
              <w:spacing w:after="0"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Premier Inn (Twickenham Stadium)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013CE" w14:textId="77777777" w:rsidR="007E78E5" w:rsidRDefault="007E78E5" w:rsidP="007E78E5">
            <w:pPr>
              <w:spacing w:after="0" w:line="240" w:lineRule="auto"/>
              <w:rPr>
                <w:rFonts w:eastAsia="Times New Roman" w:cs="Gill Sans Roman"/>
                <w:color w:val="333333"/>
                <w:sz w:val="20"/>
                <w:szCs w:val="20"/>
                <w:lang w:val="en-US"/>
              </w:rPr>
            </w:pPr>
            <w:r w:rsidRPr="007E78E5">
              <w:rPr>
                <w:rFonts w:eastAsia="Times New Roman" w:cs="Arial"/>
                <w:sz w:val="20"/>
                <w:szCs w:val="20"/>
                <w:lang w:eastAsia="en-GB"/>
              </w:rPr>
              <w:t xml:space="preserve">416 </w:t>
            </w:r>
            <w:r w:rsidRPr="007E78E5">
              <w:rPr>
                <w:rFonts w:eastAsia="Times New Roman" w:cs="Gill Sans Roman"/>
                <w:color w:val="3F1B48"/>
                <w:sz w:val="20"/>
                <w:szCs w:val="20"/>
                <w:lang w:val="en-US"/>
              </w:rPr>
              <w:t>Chertsey Road</w:t>
            </w:r>
            <w:r w:rsidRPr="007E78E5">
              <w:rPr>
                <w:rFonts w:eastAsia="Times New Roman" w:cs="Gill Sans Roman"/>
                <w:color w:val="333333"/>
                <w:sz w:val="20"/>
                <w:szCs w:val="20"/>
                <w:lang w:val="en-US"/>
              </w:rPr>
              <w:t> </w:t>
            </w:r>
          </w:p>
          <w:p w14:paraId="2CCE6CAF" w14:textId="2AA49C74" w:rsidR="007E78E5" w:rsidRDefault="007E78E5" w:rsidP="007E78E5">
            <w:pPr>
              <w:spacing w:after="0" w:line="240" w:lineRule="auto"/>
              <w:rPr>
                <w:rFonts w:eastAsia="Times New Roman" w:cs="Gill Sans Roman"/>
                <w:color w:val="333333"/>
                <w:sz w:val="20"/>
                <w:szCs w:val="20"/>
                <w:lang w:val="en-US"/>
              </w:rPr>
            </w:pPr>
            <w:r w:rsidRPr="007E78E5">
              <w:rPr>
                <w:rFonts w:eastAsia="Times New Roman" w:cs="Gill Sans Roman"/>
                <w:color w:val="3F1B48"/>
                <w:sz w:val="20"/>
                <w:szCs w:val="20"/>
                <w:lang w:val="en-US"/>
              </w:rPr>
              <w:t>Whitton</w:t>
            </w:r>
            <w:r w:rsidRPr="007E78E5">
              <w:rPr>
                <w:rFonts w:eastAsia="Times New Roman" w:cs="Gill Sans Roman"/>
                <w:color w:val="333333"/>
                <w:sz w:val="20"/>
                <w:szCs w:val="20"/>
                <w:lang w:val="en-US"/>
              </w:rPr>
              <w:t> </w:t>
            </w:r>
          </w:p>
          <w:p w14:paraId="00DA31FD" w14:textId="2557D200" w:rsidR="007E78E5" w:rsidRPr="007E78E5" w:rsidRDefault="007E78E5" w:rsidP="007E78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E78E5">
              <w:rPr>
                <w:rFonts w:eastAsia="Times New Roman" w:cs="Gill Sans Roman"/>
                <w:color w:val="3F1B48"/>
                <w:sz w:val="20"/>
                <w:szCs w:val="20"/>
                <w:lang w:val="en-US"/>
              </w:rPr>
              <w:t>TW2 6LS</w:t>
            </w:r>
          </w:p>
          <w:p w14:paraId="38E3BD8D" w14:textId="5D9D7741" w:rsidR="007E78E5" w:rsidRPr="00533E96" w:rsidRDefault="007E78E5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B9920" w14:textId="1E0145C5" w:rsidR="007E78E5" w:rsidRPr="00533E96" w:rsidRDefault="00A32906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From £55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05E1E5E" w14:textId="16959DE8" w:rsidR="007E78E5" w:rsidRPr="00533E96" w:rsidRDefault="007E78E5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45 mins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FC966" w14:textId="3C07E980" w:rsidR="007E78E5" w:rsidRPr="00533E96" w:rsidRDefault="007E78E5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>Whitton Station (regular trains to St. Margaret’s)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E324E" w14:textId="45E73B4B" w:rsidR="007E78E5" w:rsidRDefault="00BD6AB2" w:rsidP="004543AD">
            <w:pPr>
              <w:spacing w:after="0" w:line="240" w:lineRule="auto"/>
              <w:jc w:val="center"/>
            </w:pPr>
            <w:hyperlink r:id="rId11" w:history="1">
              <w:r w:rsidR="007E78E5" w:rsidRPr="007E78E5">
                <w:rPr>
                  <w:rStyle w:val="Hyperlink"/>
                  <w:sz w:val="20"/>
                </w:rPr>
                <w:t>BOOK</w:t>
              </w:r>
            </w:hyperlink>
          </w:p>
        </w:tc>
      </w:tr>
      <w:tr w:rsidR="007E78E5" w:rsidRPr="00533E96" w14:paraId="20F17584" w14:textId="77777777" w:rsidTr="004543AD">
        <w:trPr>
          <w:gridAfter w:val="1"/>
          <w:wAfter w:w="347" w:type="dxa"/>
          <w:trHeight w:val="253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9DF7" w14:textId="77777777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Cs w:val="20"/>
                <w:lang w:eastAsia="en-GB"/>
              </w:rPr>
              <w:t>Marriot Hotel Twickenham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2B5A" w14:textId="77777777" w:rsidR="00163BEE" w:rsidRDefault="00DD2F6C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 xml:space="preserve">198 Whitton Road </w:t>
            </w:r>
          </w:p>
          <w:p w14:paraId="5B47E213" w14:textId="08C3CCA1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 xml:space="preserve">Whitton </w:t>
            </w:r>
          </w:p>
          <w:p w14:paraId="6FB8C878" w14:textId="77777777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>TW2 7BA</w:t>
            </w:r>
          </w:p>
          <w:p w14:paraId="1EEF8E12" w14:textId="77777777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005C" w14:textId="77777777" w:rsidR="00DD2F6C" w:rsidRPr="00533E96" w:rsidRDefault="00DD2F6C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>from £169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15CAFA0" w14:textId="77777777" w:rsidR="00DD2F6C" w:rsidRPr="00533E96" w:rsidRDefault="00DD2F6C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>25 mins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A5DAC" w14:textId="77777777" w:rsidR="00DD2F6C" w:rsidRPr="00533E96" w:rsidRDefault="00DD2F6C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87370" w14:textId="054C9F55" w:rsidR="00DD2F6C" w:rsidRPr="00533E96" w:rsidRDefault="00BD6AB2" w:rsidP="004543A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hyperlink r:id="rId12" w:history="1">
              <w:r w:rsidR="00DD2F6C" w:rsidRPr="00533E96">
                <w:rPr>
                  <w:rStyle w:val="Hyperlink"/>
                  <w:rFonts w:eastAsia="Times New Roman" w:cs="Arial"/>
                  <w:sz w:val="20"/>
                  <w:szCs w:val="20"/>
                  <w:lang w:eastAsia="en-GB"/>
                </w:rPr>
                <w:t>BOOK</w:t>
              </w:r>
            </w:hyperlink>
          </w:p>
        </w:tc>
      </w:tr>
      <w:tr w:rsidR="007E78E5" w:rsidRPr="00533E96" w14:paraId="78789C18" w14:textId="77777777" w:rsidTr="004543AD">
        <w:trPr>
          <w:gridAfter w:val="1"/>
          <w:wAfter w:w="347" w:type="dxa"/>
          <w:trHeight w:val="253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61D05" w14:textId="77777777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Cs w:val="20"/>
                <w:lang w:eastAsia="en-GB"/>
              </w:rPr>
              <w:t>Richmond Hill Hotel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44160" w14:textId="77777777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 xml:space="preserve">144-150 Richmond Hill </w:t>
            </w:r>
          </w:p>
          <w:p w14:paraId="3EAC5BA1" w14:textId="77777777" w:rsidR="00333BB1" w:rsidRDefault="00333BB1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Richmond</w:t>
            </w:r>
          </w:p>
          <w:p w14:paraId="734CE3AD" w14:textId="77777777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>TW10 6RW</w:t>
            </w:r>
          </w:p>
          <w:p w14:paraId="67C761F3" w14:textId="77777777" w:rsidR="00DD2F6C" w:rsidRPr="00533E96" w:rsidRDefault="00DD2F6C" w:rsidP="00126D7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59C17" w14:textId="77777777" w:rsidR="00DD2F6C" w:rsidRPr="00533E96" w:rsidRDefault="00DD2F6C" w:rsidP="00A329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>from £129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D41FF03" w14:textId="77777777" w:rsidR="00DD2F6C" w:rsidRPr="00533E96" w:rsidRDefault="00DD2F6C" w:rsidP="00A32906">
            <w:pPr>
              <w:tabs>
                <w:tab w:val="left" w:pos="108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 xml:space="preserve">30 mins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0FC11" w14:textId="77777777" w:rsidR="00DD2F6C" w:rsidRPr="00533E96" w:rsidRDefault="00DD2F6C" w:rsidP="00A32906">
            <w:pPr>
              <w:tabs>
                <w:tab w:val="left" w:pos="108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33E96">
              <w:rPr>
                <w:rFonts w:eastAsia="Times New Roman" w:cs="Arial"/>
                <w:sz w:val="20"/>
                <w:szCs w:val="20"/>
                <w:lang w:eastAsia="en-GB"/>
              </w:rPr>
              <w:t>H37 bus (Richmond to St. Margaret’s Drive)</w:t>
            </w:r>
          </w:p>
          <w:p w14:paraId="1D32FA2F" w14:textId="77777777" w:rsidR="00DD2F6C" w:rsidRPr="00533E96" w:rsidRDefault="00DD2F6C" w:rsidP="00A32906">
            <w:pPr>
              <w:tabs>
                <w:tab w:val="left" w:pos="1088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4A707" w14:textId="77777777" w:rsidR="00DD2F6C" w:rsidRPr="00533E96" w:rsidRDefault="00BD6AB2" w:rsidP="004543AD">
            <w:pPr>
              <w:tabs>
                <w:tab w:val="left" w:pos="1088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hyperlink r:id="rId13" w:history="1">
              <w:r w:rsidR="00DD2F6C" w:rsidRPr="00533E96">
                <w:rPr>
                  <w:rStyle w:val="Hyperlink"/>
                  <w:rFonts w:eastAsia="Times New Roman" w:cs="Arial"/>
                  <w:sz w:val="20"/>
                  <w:szCs w:val="20"/>
                  <w:lang w:eastAsia="en-GB"/>
                </w:rPr>
                <w:t>BOOK</w:t>
              </w:r>
            </w:hyperlink>
          </w:p>
        </w:tc>
      </w:tr>
      <w:tr w:rsidR="004543AD" w:rsidRPr="00533E96" w14:paraId="56B720FB" w14:textId="77777777" w:rsidTr="004543AD">
        <w:trPr>
          <w:gridAfter w:val="1"/>
          <w:wAfter w:w="347" w:type="dxa"/>
          <w:trHeight w:val="48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68343" w14:textId="4A792F09" w:rsidR="004543AD" w:rsidRPr="00533E96" w:rsidRDefault="004543AD" w:rsidP="00126D7C">
            <w:pPr>
              <w:spacing w:after="0"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Earls Court Hostels</w:t>
            </w:r>
          </w:p>
        </w:tc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BEB1A" w14:textId="3C4A8666" w:rsidR="004543AD" w:rsidRDefault="004543AD" w:rsidP="004543AD">
            <w:pPr>
              <w:spacing w:after="0" w:line="240" w:lineRule="auto"/>
            </w:pPr>
            <w:r w:rsidRPr="004543AD">
              <w:rPr>
                <w:sz w:val="20"/>
              </w:rPr>
              <w:t>There are many hostel options in the Earls Court area, easily connected to Richmond by London Underground District Line. Check</w:t>
            </w:r>
            <w:r>
              <w:rPr>
                <w:sz w:val="20"/>
              </w:rPr>
              <w:t xml:space="preserve"> </w:t>
            </w:r>
            <w:hyperlink r:id="rId14" w:history="1">
              <w:r w:rsidRPr="004543AD">
                <w:rPr>
                  <w:rStyle w:val="Hyperlink"/>
                  <w:sz w:val="20"/>
                </w:rPr>
                <w:t>Earls Court YHA</w:t>
              </w:r>
            </w:hyperlink>
            <w:r w:rsidRPr="004543AD">
              <w:rPr>
                <w:sz w:val="20"/>
              </w:rPr>
              <w:t xml:space="preserve"> or </w:t>
            </w:r>
            <w:hyperlink r:id="rId15" w:history="1">
              <w:r w:rsidRPr="004543AD">
                <w:rPr>
                  <w:rStyle w:val="Hyperlink"/>
                  <w:sz w:val="20"/>
                </w:rPr>
                <w:t>Hostel World.com</w:t>
              </w:r>
            </w:hyperlink>
            <w:r>
              <w:rPr>
                <w:sz w:val="20"/>
              </w:rPr>
              <w:t>.</w:t>
            </w:r>
          </w:p>
        </w:tc>
      </w:tr>
    </w:tbl>
    <w:p w14:paraId="736F0040" w14:textId="77777777" w:rsidR="005F590B" w:rsidRPr="00DD2F6C" w:rsidRDefault="005F590B" w:rsidP="004543AD">
      <w:pPr>
        <w:rPr>
          <w:b/>
        </w:rPr>
      </w:pPr>
    </w:p>
    <w:sectPr w:rsidR="005F590B" w:rsidRPr="00DD2F6C" w:rsidSect="007F5E4E">
      <w:headerReference w:type="default" r:id="rId16"/>
      <w:footerReference w:type="default" r:id="rId1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946F" w14:textId="77777777" w:rsidR="00FB2541" w:rsidRDefault="00FB2541" w:rsidP="00DD2F6C">
      <w:pPr>
        <w:spacing w:after="0" w:line="240" w:lineRule="auto"/>
      </w:pPr>
      <w:r>
        <w:separator/>
      </w:r>
    </w:p>
  </w:endnote>
  <w:endnote w:type="continuationSeparator" w:id="0">
    <w:p w14:paraId="58758F91" w14:textId="77777777" w:rsidR="00FB2541" w:rsidRDefault="00FB2541" w:rsidP="00DD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Roman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2ABE" w14:textId="77777777" w:rsidR="00DD2F6C" w:rsidRPr="00DD2F6C" w:rsidRDefault="00DD2F6C">
    <w:pPr>
      <w:pStyle w:val="Footer"/>
      <w:rPr>
        <w:sz w:val="24"/>
      </w:rPr>
    </w:pPr>
    <w:r w:rsidRPr="00DD2F6C">
      <w:rPr>
        <w:sz w:val="24"/>
      </w:rPr>
      <w:t xml:space="preserve">Rambert School, Clifton Lodge, St </w:t>
    </w:r>
    <w:proofErr w:type="spellStart"/>
    <w:r w:rsidRPr="00DD2F6C">
      <w:rPr>
        <w:sz w:val="24"/>
      </w:rPr>
      <w:t>Margarets</w:t>
    </w:r>
    <w:proofErr w:type="spellEnd"/>
    <w:r w:rsidRPr="00DD2F6C">
      <w:rPr>
        <w:sz w:val="24"/>
      </w:rPr>
      <w:t xml:space="preserve"> Drive, Twickenham, TW1 1QN | 020 8892 9960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8E3FD" w14:textId="77777777" w:rsidR="00FB2541" w:rsidRDefault="00FB2541" w:rsidP="00DD2F6C">
      <w:pPr>
        <w:spacing w:after="0" w:line="240" w:lineRule="auto"/>
      </w:pPr>
      <w:r>
        <w:separator/>
      </w:r>
    </w:p>
  </w:footnote>
  <w:footnote w:type="continuationSeparator" w:id="0">
    <w:p w14:paraId="337EF30D" w14:textId="77777777" w:rsidR="00FB2541" w:rsidRDefault="00FB2541" w:rsidP="00DD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EB25" w14:textId="55777462" w:rsidR="007F5E4E" w:rsidRDefault="007F5E4E">
    <w:pPr>
      <w:pStyle w:val="Header"/>
    </w:pPr>
    <w:r>
      <w:rPr>
        <w:noProof/>
        <w:lang w:eastAsia="en-GB"/>
      </w:rPr>
      <w:drawing>
        <wp:inline distT="0" distB="0" distL="0" distR="0" wp14:anchorId="6577BB36" wp14:editId="32EFC6BC">
          <wp:extent cx="2033516" cy="728049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BERT-SCHOOL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470" cy="72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6C"/>
    <w:rsid w:val="000848F1"/>
    <w:rsid w:val="000E0C2D"/>
    <w:rsid w:val="00163BEE"/>
    <w:rsid w:val="00333BB1"/>
    <w:rsid w:val="00340919"/>
    <w:rsid w:val="004543AD"/>
    <w:rsid w:val="00510B63"/>
    <w:rsid w:val="005F590B"/>
    <w:rsid w:val="007E78E5"/>
    <w:rsid w:val="007F5E4E"/>
    <w:rsid w:val="0091360B"/>
    <w:rsid w:val="00A32906"/>
    <w:rsid w:val="00AF1D03"/>
    <w:rsid w:val="00B20D23"/>
    <w:rsid w:val="00BD6AB2"/>
    <w:rsid w:val="00C97E5E"/>
    <w:rsid w:val="00DD2F6C"/>
    <w:rsid w:val="00DE0275"/>
    <w:rsid w:val="00F33D0C"/>
    <w:rsid w:val="00FB2541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5497A"/>
  <w15:docId w15:val="{9FA83E93-7B96-4430-8A0E-6BA6E588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6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F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6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6C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estables.com/" TargetMode="External"/><Relationship Id="rId13" Type="http://schemas.openxmlformats.org/officeDocument/2006/relationships/hyperlink" Target="http://www.richmondhill-hotel.co.u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kennashomestay@btinternet.com" TargetMode="External"/><Relationship Id="rId12" Type="http://schemas.openxmlformats.org/officeDocument/2006/relationships/hyperlink" Target="https://www.marriott.co.uk/hotels/travel/lontw-london-marriott-hotel-twickenham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premierinn.com/gb/en/hotels/england/greater-london/london/london-twickenham-stadium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ostelworld.com/hostels/London/Earls-Court" TargetMode="External"/><Relationship Id="rId10" Type="http://schemas.openxmlformats.org/officeDocument/2006/relationships/hyperlink" Target="https://www.travelodge.co.uk/hotels/600/London-Richmond-Central-hotel?checkIn=23%2F07%2F18&amp;checkOut=24%2F07%2F18&amp;rooms%5B0%5D%5Badults%5D=1&amp;rooms%5B0%5D%5Bchildren%5D=0&amp;rooms%5B0%5D%5Bextras%5D%5B0%5D=&amp;lozenges=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travelodge.co.uk/hotels/537/London-Twickenham-hotel?checkIn=23%2F07%2F18&amp;checkOut=24%2F07%2F18&amp;rooms%5B0%5D%5BroomId%5D=inlvy5h9ipuqup&amp;rooms%5B0%5D%5Badults%5D=1&amp;rooms%5B0%5D%5Bchildren%5D=0&amp;rooms%5B0%5D%5Bextras%5D%5B0%5D=&amp;lozenges=&amp;strikeThroughShown=1" TargetMode="External"/><Relationship Id="rId14" Type="http://schemas.openxmlformats.org/officeDocument/2006/relationships/hyperlink" Target="https://www.yha.org.uk/hostel/london-earls-cou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 Åström</dc:creator>
  <cp:lastModifiedBy>Citi Cheshire</cp:lastModifiedBy>
  <cp:revision>2</cp:revision>
  <cp:lastPrinted>2016-11-04T13:04:00Z</cp:lastPrinted>
  <dcterms:created xsi:type="dcterms:W3CDTF">2018-11-05T12:42:00Z</dcterms:created>
  <dcterms:modified xsi:type="dcterms:W3CDTF">2018-11-05T12:42:00Z</dcterms:modified>
</cp:coreProperties>
</file>